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F8CF" w14:textId="77777777" w:rsidR="00E17660" w:rsidRDefault="00E17660" w:rsidP="00E17660">
      <w:pPr>
        <w:jc w:val="center"/>
      </w:pPr>
      <w:r>
        <w:t>Oświadczenie</w:t>
      </w:r>
    </w:p>
    <w:p w14:paraId="6BC806D9" w14:textId="77777777" w:rsidR="00E17660" w:rsidRDefault="00E17660" w:rsidP="00E17660"/>
    <w:p w14:paraId="702CCBBB" w14:textId="77777777" w:rsidR="00E17660" w:rsidRDefault="00E17660" w:rsidP="00E17660">
      <w:r>
        <w:t>Ja, niżej podpisany/a………………………………………………………………………………………………………………………..</w:t>
      </w:r>
    </w:p>
    <w:p w14:paraId="73BB912A" w14:textId="5AE18BF3" w:rsidR="00E17660" w:rsidRDefault="00E17660" w:rsidP="00E17660">
      <w:r>
        <w:t xml:space="preserve"> zamieszkały/a ………………………………………………………………………………………………………………………………</w:t>
      </w:r>
    </w:p>
    <w:p w14:paraId="53C8AD4E" w14:textId="77777777" w:rsidR="00E17660" w:rsidRDefault="00E17660" w:rsidP="00E17660">
      <w:r>
        <w:t>oświadczam, że wypełniam obowiązek alimentacyjny w przypadku, gdy taki obowiązek został mi nałożony na podstawie tytułu wykonawczego pochodzącego lub zatwierdzonego przez sąd.</w:t>
      </w:r>
    </w:p>
    <w:p w14:paraId="54AD70F6" w14:textId="77777777" w:rsidR="00E17660" w:rsidRDefault="00E17660" w:rsidP="00E17660"/>
    <w:p w14:paraId="1CD36F3A" w14:textId="77777777" w:rsidR="00E17660" w:rsidRDefault="00E17660" w:rsidP="00E17660">
      <w:pPr>
        <w:jc w:val="right"/>
      </w:pPr>
      <w:r>
        <w:t>Miejscowość, data: ___________________________</w:t>
      </w:r>
    </w:p>
    <w:p w14:paraId="765EC016" w14:textId="77777777" w:rsidR="00E17660" w:rsidRDefault="00E17660" w:rsidP="00E17660">
      <w:pPr>
        <w:jc w:val="right"/>
      </w:pPr>
    </w:p>
    <w:p w14:paraId="110B1BAB" w14:textId="2BFBF8CA" w:rsidR="008E5FE9" w:rsidRDefault="00E17660" w:rsidP="00E17660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60"/>
    <w:rsid w:val="001926C8"/>
    <w:rsid w:val="001C0FFE"/>
    <w:rsid w:val="001E2477"/>
    <w:rsid w:val="001F60F0"/>
    <w:rsid w:val="004B3011"/>
    <w:rsid w:val="008E5FE9"/>
    <w:rsid w:val="00E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47F8"/>
  <w15:chartTrackingRefBased/>
  <w15:docId w15:val="{7B85E688-3DFF-4749-B478-811319A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350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Karolina Starzyk-Kowalska</cp:lastModifiedBy>
  <cp:revision>2</cp:revision>
  <dcterms:created xsi:type="dcterms:W3CDTF">2025-03-11T10:47:00Z</dcterms:created>
  <dcterms:modified xsi:type="dcterms:W3CDTF">2025-03-11T10:47:00Z</dcterms:modified>
</cp:coreProperties>
</file>